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954" w:rsidRPr="00C95067" w:rsidRDefault="00F936E2" w:rsidP="00144954">
      <w:pPr>
        <w:jc w:val="center"/>
        <w:rPr>
          <w:rFonts w:ascii="Georgia" w:hAnsi="Georgia"/>
          <w:b/>
          <w:bCs/>
          <w:kern w:val="24"/>
          <w:sz w:val="22"/>
          <w:szCs w:val="22"/>
        </w:rPr>
      </w:pPr>
      <w:r>
        <w:rPr>
          <w:rFonts w:ascii="Georgia" w:hAnsi="Georgia"/>
          <w:b/>
          <w:bCs/>
          <w:kern w:val="24"/>
          <w:sz w:val="22"/>
          <w:szCs w:val="22"/>
        </w:rPr>
        <w:t>Anno scolastico _______</w:t>
      </w:r>
      <w:bookmarkStart w:id="0" w:name="_GoBack"/>
      <w:bookmarkEnd w:id="0"/>
      <w:r w:rsidR="00144954">
        <w:rPr>
          <w:rFonts w:ascii="Georgia" w:hAnsi="Georgia"/>
          <w:b/>
          <w:bCs/>
          <w:kern w:val="24"/>
          <w:sz w:val="22"/>
          <w:szCs w:val="22"/>
        </w:rPr>
        <w:t xml:space="preserve"> </w:t>
      </w:r>
    </w:p>
    <w:p w:rsidR="00144954" w:rsidRDefault="00144954" w:rsidP="00144954">
      <w:pPr>
        <w:jc w:val="center"/>
        <w:rPr>
          <w:rFonts w:ascii="Georgia" w:hAnsi="Georgia"/>
          <w:b/>
          <w:bCs/>
          <w:kern w:val="24"/>
          <w:sz w:val="22"/>
          <w:szCs w:val="22"/>
        </w:rPr>
      </w:pPr>
      <w:r w:rsidRPr="001B6BE7">
        <w:rPr>
          <w:rFonts w:ascii="Georgia" w:hAnsi="Georgia"/>
          <w:b/>
          <w:bCs/>
          <w:kern w:val="24"/>
          <w:sz w:val="22"/>
          <w:szCs w:val="22"/>
        </w:rPr>
        <w:t xml:space="preserve">PROGRAMMAZIONE </w:t>
      </w:r>
      <w:r>
        <w:rPr>
          <w:rFonts w:ascii="Georgia" w:hAnsi="Georgia"/>
          <w:b/>
          <w:bCs/>
          <w:kern w:val="24"/>
          <w:sz w:val="22"/>
          <w:szCs w:val="22"/>
        </w:rPr>
        <w:t xml:space="preserve">COLLEGIALE </w:t>
      </w:r>
      <w:r w:rsidRPr="001B6BE7">
        <w:rPr>
          <w:rFonts w:ascii="Georgia" w:hAnsi="Georgia"/>
          <w:b/>
          <w:bCs/>
          <w:kern w:val="24"/>
          <w:sz w:val="22"/>
          <w:szCs w:val="22"/>
        </w:rPr>
        <w:t xml:space="preserve">ANNUALE CLASSE </w:t>
      </w:r>
      <w:r>
        <w:rPr>
          <w:rFonts w:ascii="Georgia" w:hAnsi="Georgia"/>
          <w:b/>
          <w:bCs/>
          <w:kern w:val="24"/>
          <w:sz w:val="22"/>
          <w:szCs w:val="22"/>
        </w:rPr>
        <w:t>QU</w:t>
      </w:r>
      <w:r w:rsidR="004461C3">
        <w:rPr>
          <w:rFonts w:ascii="Georgia" w:hAnsi="Georgia"/>
          <w:b/>
          <w:bCs/>
          <w:kern w:val="24"/>
          <w:sz w:val="22"/>
          <w:szCs w:val="22"/>
        </w:rPr>
        <w:t>INTA</w:t>
      </w:r>
    </w:p>
    <w:p w:rsidR="00144954" w:rsidRPr="001B6BE7" w:rsidRDefault="00144954" w:rsidP="00144954">
      <w:pPr>
        <w:jc w:val="center"/>
        <w:rPr>
          <w:rFonts w:ascii="Georgia" w:hAnsi="Georgia"/>
          <w:b/>
          <w:bCs/>
          <w:kern w:val="24"/>
          <w:sz w:val="22"/>
          <w:szCs w:val="22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144954" w:rsidRPr="00C95067" w:rsidTr="00F64545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954" w:rsidRPr="00FB0F7D" w:rsidRDefault="00144954" w:rsidP="00F64545">
            <w:pPr>
              <w:snapToGrid w:val="0"/>
              <w:rPr>
                <w:rFonts w:ascii="Georgia" w:hAnsi="Georgia"/>
                <w:b/>
                <w:bCs/>
                <w:kern w:val="24"/>
                <w:sz w:val="22"/>
                <w:szCs w:val="22"/>
              </w:rPr>
            </w:pPr>
            <w:r w:rsidRPr="00C95067">
              <w:rPr>
                <w:rFonts w:ascii="Georgia" w:hAnsi="Georgia"/>
                <w:bCs/>
                <w:kern w:val="24"/>
                <w:sz w:val="22"/>
                <w:szCs w:val="22"/>
              </w:rPr>
              <w:t>Classe:</w:t>
            </w:r>
            <w:r>
              <w:rPr>
                <w:rFonts w:ascii="Georgia" w:hAnsi="Georgia"/>
                <w:b/>
                <w:bCs/>
                <w:kern w:val="24"/>
                <w:sz w:val="22"/>
                <w:szCs w:val="22"/>
              </w:rPr>
              <w:t xml:space="preserve"> </w:t>
            </w:r>
          </w:p>
          <w:p w:rsidR="00144954" w:rsidRPr="00FB0F7D" w:rsidRDefault="00144954" w:rsidP="00F64545">
            <w:pPr>
              <w:snapToGrid w:val="0"/>
              <w:rPr>
                <w:rFonts w:ascii="Georgia" w:hAnsi="Georgia"/>
                <w:b/>
                <w:bCs/>
                <w:kern w:val="24"/>
                <w:sz w:val="22"/>
                <w:szCs w:val="22"/>
              </w:rPr>
            </w:pPr>
            <w:r>
              <w:rPr>
                <w:rFonts w:ascii="Georgia" w:hAnsi="Georgia"/>
                <w:bCs/>
                <w:kern w:val="24"/>
                <w:sz w:val="22"/>
                <w:szCs w:val="22"/>
              </w:rPr>
              <w:t>Tipologia, i</w:t>
            </w:r>
            <w:r w:rsidRPr="00C95067">
              <w:rPr>
                <w:rFonts w:ascii="Georgia" w:hAnsi="Georgia"/>
                <w:bCs/>
                <w:kern w:val="24"/>
                <w:sz w:val="22"/>
                <w:szCs w:val="22"/>
              </w:rPr>
              <w:t>ndirizzo</w:t>
            </w:r>
            <w:r>
              <w:rPr>
                <w:rFonts w:ascii="Georgia" w:hAnsi="Georgia"/>
                <w:bCs/>
                <w:kern w:val="24"/>
                <w:sz w:val="22"/>
                <w:szCs w:val="22"/>
              </w:rPr>
              <w:t xml:space="preserve"> e articolazione</w:t>
            </w:r>
            <w:r w:rsidRPr="00C95067">
              <w:rPr>
                <w:rFonts w:ascii="Georgia" w:hAnsi="Georgia"/>
                <w:bCs/>
                <w:kern w:val="24"/>
                <w:sz w:val="22"/>
                <w:szCs w:val="22"/>
              </w:rPr>
              <w:t>:</w:t>
            </w:r>
            <w:r>
              <w:rPr>
                <w:rFonts w:ascii="Georgia" w:hAnsi="Georgia"/>
                <w:b/>
                <w:bCs/>
                <w:kern w:val="24"/>
                <w:sz w:val="22"/>
                <w:szCs w:val="22"/>
              </w:rPr>
              <w:t xml:space="preserve"> </w:t>
            </w:r>
          </w:p>
        </w:tc>
      </w:tr>
    </w:tbl>
    <w:p w:rsidR="00144954" w:rsidRPr="00EB697F" w:rsidRDefault="00144954" w:rsidP="00144954">
      <w:pPr>
        <w:keepNext/>
        <w:snapToGrid w:val="0"/>
        <w:spacing w:before="120"/>
        <w:jc w:val="both"/>
        <w:rPr>
          <w:rFonts w:ascii="Georgia" w:hAnsi="Georgia"/>
          <w:b/>
          <w:sz w:val="22"/>
          <w:szCs w:val="22"/>
        </w:rPr>
      </w:pPr>
      <w:r w:rsidRPr="00EB697F">
        <w:rPr>
          <w:rFonts w:ascii="Georgia" w:hAnsi="Georgia"/>
          <w:b/>
          <w:sz w:val="22"/>
          <w:szCs w:val="22"/>
        </w:rPr>
        <w:t>Strategie di accoglienza e omogeneizzazione</w:t>
      </w:r>
      <w:r>
        <w:rPr>
          <w:rFonts w:ascii="Georgia" w:hAnsi="Georgia"/>
          <w:b/>
          <w:sz w:val="22"/>
          <w:szCs w:val="22"/>
        </w:rPr>
        <w:t xml:space="preserve"> 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144954" w:rsidRPr="00C95067" w:rsidTr="00F64545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954" w:rsidRPr="00C95067" w:rsidRDefault="00144954" w:rsidP="00F64545">
            <w:pPr>
              <w:rPr>
                <w:rFonts w:ascii="Georgia" w:hAnsi="Georgia"/>
                <w:bCs/>
                <w:kern w:val="24"/>
                <w:sz w:val="22"/>
                <w:szCs w:val="22"/>
              </w:rPr>
            </w:pPr>
          </w:p>
        </w:tc>
      </w:tr>
    </w:tbl>
    <w:p w:rsidR="00144954" w:rsidRPr="009355FA" w:rsidRDefault="00144954" w:rsidP="00144954">
      <w:pPr>
        <w:keepNext/>
        <w:snapToGrid w:val="0"/>
        <w:spacing w:before="120"/>
        <w:jc w:val="both"/>
        <w:rPr>
          <w:rFonts w:ascii="Georgia" w:hAnsi="Georgia"/>
          <w:b/>
          <w:sz w:val="22"/>
          <w:szCs w:val="22"/>
        </w:rPr>
      </w:pPr>
      <w:r w:rsidRPr="009355FA">
        <w:rPr>
          <w:rFonts w:ascii="Georgia" w:hAnsi="Georgia"/>
          <w:b/>
          <w:sz w:val="22"/>
          <w:szCs w:val="22"/>
        </w:rPr>
        <w:t xml:space="preserve">Obiettivi della programmazione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57"/>
      </w:tblGrid>
      <w:tr w:rsidR="00144954" w:rsidRPr="00C95067" w:rsidTr="00F64545">
        <w:tc>
          <w:tcPr>
            <w:tcW w:w="9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144954" w:rsidRPr="00766417" w:rsidRDefault="00144954" w:rsidP="00F64545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C95067">
              <w:rPr>
                <w:rFonts w:ascii="Georgia" w:hAnsi="Georgia"/>
                <w:b/>
                <w:sz w:val="22"/>
                <w:szCs w:val="22"/>
              </w:rPr>
              <w:t xml:space="preserve">COMPETENZE </w:t>
            </w:r>
            <w:r>
              <w:rPr>
                <w:rFonts w:ascii="Georgia" w:hAnsi="Georgia"/>
                <w:b/>
                <w:sz w:val="22"/>
                <w:szCs w:val="22"/>
              </w:rPr>
              <w:t xml:space="preserve">DI INDIRIZZO IN ESITO AL QUINQUENNIO </w:t>
            </w:r>
          </w:p>
        </w:tc>
      </w:tr>
      <w:tr w:rsidR="00144954" w:rsidRPr="00C95067" w:rsidTr="00F64545">
        <w:trPr>
          <w:trHeight w:val="2268"/>
        </w:trPr>
        <w:tc>
          <w:tcPr>
            <w:tcW w:w="9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144954" w:rsidRPr="00AF1422" w:rsidRDefault="00144954" w:rsidP="00F64545">
            <w:pPr>
              <w:rPr>
                <w:rFonts w:ascii="Georgia" w:hAnsi="Georgia"/>
                <w:i/>
                <w:sz w:val="14"/>
                <w:szCs w:val="22"/>
              </w:rPr>
            </w:pPr>
            <w:r>
              <w:rPr>
                <w:rFonts w:ascii="Georgia" w:hAnsi="Georgia"/>
                <w:i/>
                <w:sz w:val="14"/>
                <w:szCs w:val="22"/>
              </w:rPr>
              <w:t>Per l’Istituto Tecnico c</w:t>
            </w:r>
            <w:r w:rsidRPr="00AF1422">
              <w:rPr>
                <w:rFonts w:ascii="Georgia" w:hAnsi="Georgia"/>
                <w:i/>
                <w:sz w:val="14"/>
                <w:szCs w:val="22"/>
              </w:rPr>
              <w:t xml:space="preserve">opiare e </w:t>
            </w:r>
            <w:r>
              <w:rPr>
                <w:rFonts w:ascii="Georgia" w:hAnsi="Georgia"/>
                <w:i/>
                <w:sz w:val="14"/>
                <w:szCs w:val="22"/>
              </w:rPr>
              <w:t>incollare da “Risultati di apprendimento degli insegnamenti comuni…” di e da “Profilo” di ogni indirizzo (</w:t>
            </w:r>
            <w:proofErr w:type="spellStart"/>
            <w:r>
              <w:rPr>
                <w:rFonts w:ascii="Georgia" w:hAnsi="Georgia"/>
                <w:i/>
                <w:sz w:val="14"/>
                <w:szCs w:val="22"/>
              </w:rPr>
              <w:t>all</w:t>
            </w:r>
            <w:proofErr w:type="spellEnd"/>
            <w:r>
              <w:rPr>
                <w:rFonts w:ascii="Georgia" w:hAnsi="Georgia"/>
                <w:i/>
                <w:sz w:val="14"/>
                <w:szCs w:val="22"/>
              </w:rPr>
              <w:t xml:space="preserve">. C del Regolamento); per il Liceo Scienze Applicate dall’allegato A al Regolamento </w:t>
            </w:r>
          </w:p>
          <w:p w:rsidR="00144954" w:rsidRPr="00C95067" w:rsidRDefault="00144954" w:rsidP="00F64545">
            <w:pPr>
              <w:snapToGrid w:val="0"/>
              <w:jc w:val="both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144954" w:rsidRPr="009355FA" w:rsidRDefault="00144954" w:rsidP="00144954">
      <w:pPr>
        <w:keepNext/>
        <w:snapToGrid w:val="0"/>
        <w:spacing w:before="120"/>
        <w:jc w:val="both"/>
        <w:rPr>
          <w:rFonts w:ascii="Georgia" w:hAnsi="Georgia"/>
          <w:b/>
          <w:sz w:val="22"/>
          <w:szCs w:val="22"/>
        </w:rPr>
      </w:pPr>
      <w:r w:rsidRPr="009355FA">
        <w:rPr>
          <w:rFonts w:ascii="Georgia" w:hAnsi="Georgia"/>
          <w:b/>
          <w:sz w:val="22"/>
          <w:szCs w:val="22"/>
        </w:rPr>
        <w:t xml:space="preserve">Competenze trasversali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57"/>
      </w:tblGrid>
      <w:tr w:rsidR="00144954" w:rsidRPr="00C95067" w:rsidTr="00F64545">
        <w:tc>
          <w:tcPr>
            <w:tcW w:w="9657" w:type="dxa"/>
            <w:shd w:val="clear" w:color="auto" w:fill="auto"/>
          </w:tcPr>
          <w:p w:rsidR="00144954" w:rsidRPr="009355FA" w:rsidRDefault="00144954" w:rsidP="00F64545">
            <w:pPr>
              <w:snapToGrid w:val="0"/>
              <w:jc w:val="both"/>
              <w:rPr>
                <w:rFonts w:ascii="Georgia" w:hAnsi="Georgia"/>
                <w:sz w:val="22"/>
              </w:rPr>
            </w:pPr>
            <w:r w:rsidRPr="009355FA">
              <w:rPr>
                <w:rFonts w:ascii="Georgia" w:hAnsi="Georgia"/>
                <w:sz w:val="22"/>
              </w:rPr>
              <w:t xml:space="preserve">Area </w:t>
            </w:r>
            <w:r>
              <w:rPr>
                <w:rFonts w:ascii="Georgia" w:hAnsi="Georgia"/>
                <w:sz w:val="22"/>
              </w:rPr>
              <w:t>“</w:t>
            </w:r>
            <w:r w:rsidRPr="009355FA">
              <w:rPr>
                <w:rFonts w:ascii="Georgia" w:hAnsi="Georgia"/>
                <w:sz w:val="22"/>
              </w:rPr>
              <w:t xml:space="preserve">socio </w:t>
            </w:r>
            <w:r w:rsidRPr="009355FA">
              <w:rPr>
                <w:rFonts w:ascii="Georgia" w:hAnsi="Georgia" w:hint="eastAsia"/>
                <w:sz w:val="22"/>
              </w:rPr>
              <w:t>–</w:t>
            </w:r>
            <w:r w:rsidRPr="009355FA">
              <w:rPr>
                <w:rFonts w:ascii="Georgia" w:hAnsi="Georgia"/>
                <w:sz w:val="22"/>
              </w:rPr>
              <w:t xml:space="preserve"> affettiva</w:t>
            </w:r>
            <w:r>
              <w:rPr>
                <w:rFonts w:ascii="Georgia" w:hAnsi="Georgia"/>
                <w:sz w:val="22"/>
              </w:rPr>
              <w:t>”</w:t>
            </w:r>
            <w:r w:rsidRPr="009355FA">
              <w:rPr>
                <w:rFonts w:ascii="Georgia" w:hAnsi="Georgia"/>
                <w:sz w:val="22"/>
              </w:rPr>
              <w:t xml:space="preserve"> </w:t>
            </w:r>
          </w:p>
        </w:tc>
      </w:tr>
      <w:tr w:rsidR="00144954" w:rsidRPr="00C95067" w:rsidTr="00F64545">
        <w:trPr>
          <w:trHeight w:val="567"/>
        </w:trPr>
        <w:tc>
          <w:tcPr>
            <w:tcW w:w="9657" w:type="dxa"/>
            <w:shd w:val="clear" w:color="auto" w:fill="auto"/>
          </w:tcPr>
          <w:p w:rsidR="00144954" w:rsidRPr="009355FA" w:rsidRDefault="00144954" w:rsidP="00F64545">
            <w:pPr>
              <w:snapToGrid w:val="0"/>
              <w:jc w:val="both"/>
              <w:rPr>
                <w:rFonts w:ascii="Georgia" w:hAnsi="Georgia"/>
                <w:sz w:val="22"/>
              </w:rPr>
            </w:pPr>
          </w:p>
        </w:tc>
      </w:tr>
      <w:tr w:rsidR="00144954" w:rsidRPr="00C95067" w:rsidTr="00F64545">
        <w:tc>
          <w:tcPr>
            <w:tcW w:w="9657" w:type="dxa"/>
            <w:shd w:val="clear" w:color="auto" w:fill="auto"/>
          </w:tcPr>
          <w:p w:rsidR="00144954" w:rsidRPr="009355FA" w:rsidRDefault="00144954" w:rsidP="00F64545">
            <w:pPr>
              <w:snapToGrid w:val="0"/>
              <w:jc w:val="both"/>
              <w:rPr>
                <w:rFonts w:ascii="Georgia" w:hAnsi="Georgia"/>
                <w:sz w:val="22"/>
              </w:rPr>
            </w:pPr>
            <w:r w:rsidRPr="009355FA">
              <w:rPr>
                <w:rFonts w:ascii="Georgia" w:hAnsi="Georgia"/>
                <w:sz w:val="22"/>
              </w:rPr>
              <w:t xml:space="preserve">Area cognitiva </w:t>
            </w:r>
          </w:p>
        </w:tc>
      </w:tr>
      <w:tr w:rsidR="00144954" w:rsidRPr="009355FA" w:rsidTr="00F64545">
        <w:trPr>
          <w:trHeight w:val="567"/>
        </w:trPr>
        <w:tc>
          <w:tcPr>
            <w:tcW w:w="9657" w:type="dxa"/>
            <w:shd w:val="clear" w:color="auto" w:fill="auto"/>
          </w:tcPr>
          <w:p w:rsidR="00144954" w:rsidRPr="009355FA" w:rsidRDefault="00144954" w:rsidP="00F64545">
            <w:pPr>
              <w:snapToGrid w:val="0"/>
              <w:jc w:val="both"/>
              <w:rPr>
                <w:rFonts w:ascii="Georgia" w:hAnsi="Georgia"/>
                <w:sz w:val="22"/>
              </w:rPr>
            </w:pPr>
          </w:p>
        </w:tc>
      </w:tr>
      <w:tr w:rsidR="00144954" w:rsidRPr="00C95067" w:rsidTr="00F64545">
        <w:tc>
          <w:tcPr>
            <w:tcW w:w="9657" w:type="dxa"/>
            <w:shd w:val="clear" w:color="auto" w:fill="auto"/>
          </w:tcPr>
          <w:p w:rsidR="00144954" w:rsidRPr="009355FA" w:rsidRDefault="00144954" w:rsidP="00F64545">
            <w:pPr>
              <w:snapToGrid w:val="0"/>
              <w:jc w:val="both"/>
              <w:rPr>
                <w:rFonts w:ascii="Georgia" w:hAnsi="Georgia"/>
                <w:sz w:val="22"/>
              </w:rPr>
            </w:pPr>
            <w:r w:rsidRPr="009355FA">
              <w:rPr>
                <w:rFonts w:ascii="Georgia" w:hAnsi="Georgia"/>
                <w:sz w:val="22"/>
              </w:rPr>
              <w:t xml:space="preserve">Area della meta cognizione </w:t>
            </w:r>
            <w:r w:rsidRPr="00FB0F7D">
              <w:rPr>
                <w:rFonts w:ascii="Georgia" w:hAnsi="Georgia"/>
                <w:i/>
                <w:sz w:val="16"/>
              </w:rPr>
              <w:t>(es: consapevolezza riflessiva e critica, autovalutazione, autonomia e metodo nello studio)</w:t>
            </w:r>
          </w:p>
        </w:tc>
      </w:tr>
      <w:tr w:rsidR="00144954" w:rsidRPr="00C95067" w:rsidTr="00F64545">
        <w:trPr>
          <w:trHeight w:val="567"/>
        </w:trPr>
        <w:tc>
          <w:tcPr>
            <w:tcW w:w="9657" w:type="dxa"/>
            <w:shd w:val="clear" w:color="auto" w:fill="auto"/>
          </w:tcPr>
          <w:p w:rsidR="00144954" w:rsidRPr="009355FA" w:rsidRDefault="00144954" w:rsidP="00F64545">
            <w:pPr>
              <w:snapToGrid w:val="0"/>
              <w:jc w:val="both"/>
              <w:rPr>
                <w:rFonts w:ascii="Georgia" w:hAnsi="Georgia"/>
                <w:sz w:val="22"/>
              </w:rPr>
            </w:pPr>
          </w:p>
        </w:tc>
      </w:tr>
    </w:tbl>
    <w:p w:rsidR="00144954" w:rsidRPr="001F0644" w:rsidRDefault="00144954" w:rsidP="00144954">
      <w:pPr>
        <w:keepNext/>
        <w:snapToGrid w:val="0"/>
        <w:spacing w:before="120"/>
        <w:jc w:val="both"/>
        <w:rPr>
          <w:rFonts w:ascii="Georgia" w:hAnsi="Georgia"/>
          <w:b/>
          <w:sz w:val="22"/>
          <w:szCs w:val="22"/>
        </w:rPr>
      </w:pPr>
      <w:r w:rsidRPr="001F0644">
        <w:rPr>
          <w:rFonts w:ascii="Georgia" w:hAnsi="Georgia"/>
          <w:b/>
          <w:sz w:val="22"/>
          <w:szCs w:val="22"/>
        </w:rPr>
        <w:t>Criteri di valutazione</w:t>
      </w:r>
      <w:r>
        <w:rPr>
          <w:rFonts w:ascii="Georgia" w:hAnsi="Georgia"/>
          <w:b/>
          <w:sz w:val="22"/>
          <w:szCs w:val="22"/>
        </w:rPr>
        <w:t xml:space="preserve"> di carattere generale 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144954" w:rsidRPr="009355FA" w:rsidTr="00F64545">
        <w:trPr>
          <w:trHeight w:val="1701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954" w:rsidRPr="009355FA" w:rsidRDefault="00144954" w:rsidP="00F64545">
            <w:pPr>
              <w:rPr>
                <w:rFonts w:ascii="Georgia" w:hAnsi="Georgia"/>
                <w:i/>
                <w:sz w:val="16"/>
                <w:szCs w:val="16"/>
              </w:rPr>
            </w:pPr>
            <w:r w:rsidRPr="009355FA">
              <w:rPr>
                <w:rFonts w:ascii="Georgia" w:hAnsi="Georgia"/>
                <w:i/>
                <w:sz w:val="16"/>
                <w:szCs w:val="16"/>
              </w:rPr>
              <w:t>Indicare i livelli minimi da raggiungere per essere ammessi alla classe successiva</w:t>
            </w:r>
          </w:p>
          <w:p w:rsidR="00144954" w:rsidRPr="00FB0F7D" w:rsidRDefault="00144954" w:rsidP="00F64545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 </w:t>
            </w:r>
          </w:p>
        </w:tc>
      </w:tr>
    </w:tbl>
    <w:p w:rsidR="00144954" w:rsidRPr="001F0644" w:rsidRDefault="00144954" w:rsidP="00144954">
      <w:pPr>
        <w:keepNext/>
        <w:snapToGrid w:val="0"/>
        <w:spacing w:before="120"/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Progetti/ </w:t>
      </w:r>
      <w:r w:rsidRPr="001F0644">
        <w:rPr>
          <w:rFonts w:ascii="Georgia" w:hAnsi="Georgia"/>
          <w:b/>
          <w:sz w:val="22"/>
          <w:szCs w:val="22"/>
        </w:rPr>
        <w:t>visite guidate</w:t>
      </w:r>
      <w:r>
        <w:rPr>
          <w:rFonts w:ascii="Georgia" w:hAnsi="Georgia"/>
          <w:b/>
          <w:sz w:val="22"/>
          <w:szCs w:val="22"/>
        </w:rPr>
        <w:t xml:space="preserve"> / stage / altro </w:t>
      </w:r>
    </w:p>
    <w:tbl>
      <w:tblPr>
        <w:tblW w:w="965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  <w:gridCol w:w="18"/>
      </w:tblGrid>
      <w:tr w:rsidR="00144954" w:rsidRPr="00C95067" w:rsidTr="00F64545">
        <w:trPr>
          <w:gridAfter w:val="1"/>
          <w:wAfter w:w="18" w:type="dxa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144954" w:rsidRPr="009355FA" w:rsidRDefault="00144954" w:rsidP="00F64545">
            <w:pPr>
              <w:snapToGrid w:val="0"/>
              <w:jc w:val="both"/>
              <w:rPr>
                <w:rFonts w:ascii="Georgia" w:hAnsi="Georgia"/>
                <w:i/>
                <w:sz w:val="16"/>
                <w:szCs w:val="16"/>
              </w:rPr>
            </w:pPr>
            <w:r w:rsidRPr="009355FA">
              <w:rPr>
                <w:rFonts w:ascii="Georgia" w:hAnsi="Georgia"/>
                <w:i/>
                <w:sz w:val="16"/>
                <w:szCs w:val="16"/>
              </w:rPr>
              <w:t>Progetti</w:t>
            </w:r>
          </w:p>
          <w:p w:rsidR="00144954" w:rsidRPr="00316DFA" w:rsidRDefault="00144954" w:rsidP="00F64545">
            <w:pPr>
              <w:snapToGrid w:val="0"/>
              <w:jc w:val="both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 xml:space="preserve"> </w:t>
            </w:r>
          </w:p>
        </w:tc>
      </w:tr>
      <w:tr w:rsidR="00144954" w:rsidRPr="00C95067" w:rsidTr="00F645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965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44954" w:rsidRPr="009355FA" w:rsidRDefault="00144954" w:rsidP="00F64545">
            <w:pPr>
              <w:snapToGrid w:val="0"/>
              <w:jc w:val="both"/>
              <w:rPr>
                <w:rFonts w:ascii="Georgia" w:hAnsi="Georgia"/>
                <w:i/>
                <w:sz w:val="16"/>
                <w:szCs w:val="16"/>
              </w:rPr>
            </w:pPr>
            <w:r w:rsidRPr="009355FA">
              <w:rPr>
                <w:rFonts w:ascii="Georgia" w:hAnsi="Georgia"/>
                <w:i/>
                <w:sz w:val="16"/>
                <w:szCs w:val="16"/>
              </w:rPr>
              <w:t>Visite guidate</w:t>
            </w:r>
          </w:p>
          <w:p w:rsidR="00144954" w:rsidRPr="00776AD5" w:rsidRDefault="00144954" w:rsidP="00F64545">
            <w:pPr>
              <w:snapToGrid w:val="0"/>
              <w:jc w:val="both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 </w:t>
            </w:r>
          </w:p>
        </w:tc>
      </w:tr>
      <w:tr w:rsidR="00144954" w:rsidRPr="00C95067" w:rsidTr="00F645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965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44954" w:rsidRPr="009355FA" w:rsidRDefault="00144954" w:rsidP="00F64545">
            <w:pPr>
              <w:snapToGrid w:val="0"/>
              <w:jc w:val="both"/>
              <w:rPr>
                <w:rFonts w:ascii="Georgia" w:hAnsi="Georgia"/>
                <w:i/>
                <w:sz w:val="16"/>
                <w:szCs w:val="16"/>
              </w:rPr>
            </w:pPr>
            <w:r w:rsidRPr="009355FA">
              <w:rPr>
                <w:rFonts w:ascii="Georgia" w:hAnsi="Georgia"/>
                <w:i/>
                <w:sz w:val="16"/>
                <w:szCs w:val="16"/>
              </w:rPr>
              <w:t>Stage</w:t>
            </w:r>
          </w:p>
          <w:p w:rsidR="00144954" w:rsidRDefault="00144954" w:rsidP="00F64545">
            <w:pPr>
              <w:snapToGrid w:val="0"/>
              <w:jc w:val="both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 </w:t>
            </w:r>
          </w:p>
        </w:tc>
      </w:tr>
      <w:tr w:rsidR="00144954" w:rsidRPr="00C95067" w:rsidTr="00F645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9657" w:type="dxa"/>
            <w:gridSpan w:val="2"/>
            <w:tcBorders>
              <w:top w:val="dotted" w:sz="4" w:space="0" w:color="auto"/>
              <w:bottom w:val="single" w:sz="4" w:space="0" w:color="000000"/>
            </w:tcBorders>
          </w:tcPr>
          <w:p w:rsidR="00144954" w:rsidRPr="009355FA" w:rsidRDefault="00144954" w:rsidP="00F64545">
            <w:pPr>
              <w:snapToGrid w:val="0"/>
              <w:jc w:val="both"/>
              <w:rPr>
                <w:rFonts w:ascii="Georgia" w:hAnsi="Georgia"/>
                <w:i/>
                <w:sz w:val="16"/>
                <w:szCs w:val="16"/>
              </w:rPr>
            </w:pPr>
            <w:r w:rsidRPr="009355FA">
              <w:rPr>
                <w:rFonts w:ascii="Georgia" w:hAnsi="Georgia"/>
                <w:i/>
                <w:sz w:val="16"/>
                <w:szCs w:val="16"/>
              </w:rPr>
              <w:t>Altro</w:t>
            </w:r>
          </w:p>
          <w:p w:rsidR="00144954" w:rsidRDefault="00144954" w:rsidP="00F64545">
            <w:pPr>
              <w:snapToGrid w:val="0"/>
              <w:jc w:val="both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 </w:t>
            </w:r>
          </w:p>
        </w:tc>
      </w:tr>
    </w:tbl>
    <w:p w:rsidR="00144954" w:rsidRDefault="00144954" w:rsidP="00144954">
      <w:pPr>
        <w:rPr>
          <w:rFonts w:ascii="Georgia" w:hAnsi="Georgia"/>
          <w:sz w:val="22"/>
          <w:szCs w:val="22"/>
        </w:rPr>
      </w:pPr>
    </w:p>
    <w:p w:rsidR="00144954" w:rsidRPr="009355FA" w:rsidRDefault="00144954" w:rsidP="00144954">
      <w:pPr>
        <w:keepNext/>
        <w:snapToGrid w:val="0"/>
        <w:spacing w:before="120"/>
        <w:jc w:val="both"/>
        <w:rPr>
          <w:rFonts w:ascii="Georgia" w:hAnsi="Georgia"/>
          <w:b/>
          <w:sz w:val="22"/>
          <w:szCs w:val="22"/>
        </w:rPr>
      </w:pPr>
      <w:r w:rsidRPr="009355FA">
        <w:rPr>
          <w:rFonts w:ascii="Georgia" w:hAnsi="Georgia"/>
          <w:b/>
          <w:sz w:val="22"/>
          <w:szCs w:val="22"/>
        </w:rPr>
        <w:lastRenderedPageBreak/>
        <w:t>Programmazione studenti con specifiche difficoltà di apprendimento (stranieri, disabili, DSA, …)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57"/>
      </w:tblGrid>
      <w:tr w:rsidR="00144954" w:rsidRPr="00C95067" w:rsidTr="00F64545">
        <w:trPr>
          <w:trHeight w:val="1847"/>
        </w:trPr>
        <w:tc>
          <w:tcPr>
            <w:tcW w:w="9657" w:type="dxa"/>
            <w:shd w:val="clear" w:color="auto" w:fill="auto"/>
          </w:tcPr>
          <w:p w:rsidR="00144954" w:rsidRPr="009355FA" w:rsidRDefault="00144954" w:rsidP="00F64545">
            <w:pPr>
              <w:snapToGrid w:val="0"/>
              <w:jc w:val="both"/>
              <w:rPr>
                <w:rFonts w:ascii="Georgia" w:hAnsi="Georgia"/>
                <w:sz w:val="22"/>
              </w:rPr>
            </w:pPr>
          </w:p>
        </w:tc>
      </w:tr>
    </w:tbl>
    <w:p w:rsidR="009522FC" w:rsidRDefault="009522FC"/>
    <w:sectPr w:rsidR="009522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mbus Roman No9 L">
    <w:altName w:val="MS Gothic"/>
    <w:charset w:val="80"/>
    <w:family w:val="roman"/>
    <w:pitch w:val="variable"/>
  </w:font>
  <w:font w:name="DejaVu Sans">
    <w:altName w:val="Arial"/>
    <w:charset w:val="00"/>
    <w:family w:val="swiss"/>
    <w:pitch w:val="variable"/>
    <w:sig w:usb0="00000000" w:usb1="5200FDFF" w:usb2="0A242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954"/>
    <w:rsid w:val="00004F5E"/>
    <w:rsid w:val="000145A9"/>
    <w:rsid w:val="00023A6E"/>
    <w:rsid w:val="0004341F"/>
    <w:rsid w:val="0004396F"/>
    <w:rsid w:val="000460AF"/>
    <w:rsid w:val="00065D95"/>
    <w:rsid w:val="000757F7"/>
    <w:rsid w:val="00083421"/>
    <w:rsid w:val="00095972"/>
    <w:rsid w:val="000A4D14"/>
    <w:rsid w:val="000A57DD"/>
    <w:rsid w:val="000A6FBC"/>
    <w:rsid w:val="000B0FD4"/>
    <w:rsid w:val="000C0C14"/>
    <w:rsid w:val="000C1903"/>
    <w:rsid w:val="000D0C7E"/>
    <w:rsid w:val="000D3B24"/>
    <w:rsid w:val="000E0146"/>
    <w:rsid w:val="000F3584"/>
    <w:rsid w:val="00110959"/>
    <w:rsid w:val="0013188B"/>
    <w:rsid w:val="00144954"/>
    <w:rsid w:val="00157DF9"/>
    <w:rsid w:val="00160A11"/>
    <w:rsid w:val="001627C4"/>
    <w:rsid w:val="001872D4"/>
    <w:rsid w:val="00191E4D"/>
    <w:rsid w:val="00192784"/>
    <w:rsid w:val="00195281"/>
    <w:rsid w:val="001B4ADE"/>
    <w:rsid w:val="001C2122"/>
    <w:rsid w:val="001D39A0"/>
    <w:rsid w:val="001D414D"/>
    <w:rsid w:val="001E426A"/>
    <w:rsid w:val="00221F7A"/>
    <w:rsid w:val="0022798F"/>
    <w:rsid w:val="00231445"/>
    <w:rsid w:val="00233FA1"/>
    <w:rsid w:val="002357D6"/>
    <w:rsid w:val="002504DD"/>
    <w:rsid w:val="00266E4A"/>
    <w:rsid w:val="0028053E"/>
    <w:rsid w:val="0028156D"/>
    <w:rsid w:val="00290830"/>
    <w:rsid w:val="002A3F7E"/>
    <w:rsid w:val="002B1BB9"/>
    <w:rsid w:val="002C1A2A"/>
    <w:rsid w:val="002C555E"/>
    <w:rsid w:val="002C7122"/>
    <w:rsid w:val="002E785C"/>
    <w:rsid w:val="0030036B"/>
    <w:rsid w:val="003037E3"/>
    <w:rsid w:val="00313D8A"/>
    <w:rsid w:val="00320BEF"/>
    <w:rsid w:val="0032148E"/>
    <w:rsid w:val="00332BD0"/>
    <w:rsid w:val="00341066"/>
    <w:rsid w:val="00357D16"/>
    <w:rsid w:val="00373F07"/>
    <w:rsid w:val="00394DD5"/>
    <w:rsid w:val="003A5BBE"/>
    <w:rsid w:val="003B0994"/>
    <w:rsid w:val="003B530C"/>
    <w:rsid w:val="003C01DD"/>
    <w:rsid w:val="003C60BF"/>
    <w:rsid w:val="003D4230"/>
    <w:rsid w:val="003F2D8F"/>
    <w:rsid w:val="0041047C"/>
    <w:rsid w:val="0042764B"/>
    <w:rsid w:val="004323EA"/>
    <w:rsid w:val="004461C3"/>
    <w:rsid w:val="00452AB8"/>
    <w:rsid w:val="00457F8C"/>
    <w:rsid w:val="00462B1F"/>
    <w:rsid w:val="00490321"/>
    <w:rsid w:val="004B060F"/>
    <w:rsid w:val="004B302C"/>
    <w:rsid w:val="004E2DC9"/>
    <w:rsid w:val="00511F2E"/>
    <w:rsid w:val="005201F2"/>
    <w:rsid w:val="00566784"/>
    <w:rsid w:val="005767BC"/>
    <w:rsid w:val="00592E45"/>
    <w:rsid w:val="00596C1A"/>
    <w:rsid w:val="005A0A68"/>
    <w:rsid w:val="005C3C01"/>
    <w:rsid w:val="005D0691"/>
    <w:rsid w:val="005D5050"/>
    <w:rsid w:val="005F24CD"/>
    <w:rsid w:val="006133B4"/>
    <w:rsid w:val="006136F4"/>
    <w:rsid w:val="00620373"/>
    <w:rsid w:val="006357A4"/>
    <w:rsid w:val="00646FB5"/>
    <w:rsid w:val="00654AEF"/>
    <w:rsid w:val="006550D7"/>
    <w:rsid w:val="00673ECB"/>
    <w:rsid w:val="00677BFF"/>
    <w:rsid w:val="00696A1F"/>
    <w:rsid w:val="006C0351"/>
    <w:rsid w:val="006C7317"/>
    <w:rsid w:val="006D2EA8"/>
    <w:rsid w:val="006D7579"/>
    <w:rsid w:val="006E7527"/>
    <w:rsid w:val="00702298"/>
    <w:rsid w:val="00706AE3"/>
    <w:rsid w:val="00720807"/>
    <w:rsid w:val="00744778"/>
    <w:rsid w:val="0075427E"/>
    <w:rsid w:val="00760237"/>
    <w:rsid w:val="00771807"/>
    <w:rsid w:val="007A1996"/>
    <w:rsid w:val="007E3ADC"/>
    <w:rsid w:val="00835D71"/>
    <w:rsid w:val="008434A7"/>
    <w:rsid w:val="0086509E"/>
    <w:rsid w:val="008819D9"/>
    <w:rsid w:val="0088777A"/>
    <w:rsid w:val="00890B75"/>
    <w:rsid w:val="008B7CFE"/>
    <w:rsid w:val="008C363A"/>
    <w:rsid w:val="008E2686"/>
    <w:rsid w:val="008F36F6"/>
    <w:rsid w:val="008F5559"/>
    <w:rsid w:val="00926232"/>
    <w:rsid w:val="009522FC"/>
    <w:rsid w:val="00956D9E"/>
    <w:rsid w:val="00961223"/>
    <w:rsid w:val="00996D4D"/>
    <w:rsid w:val="009A2673"/>
    <w:rsid w:val="009A4DF3"/>
    <w:rsid w:val="009B4FB8"/>
    <w:rsid w:val="009C400F"/>
    <w:rsid w:val="009D5EAF"/>
    <w:rsid w:val="009D6E35"/>
    <w:rsid w:val="009E1065"/>
    <w:rsid w:val="009E27F0"/>
    <w:rsid w:val="009F30DF"/>
    <w:rsid w:val="00A33364"/>
    <w:rsid w:val="00A45B92"/>
    <w:rsid w:val="00A629CD"/>
    <w:rsid w:val="00A8377E"/>
    <w:rsid w:val="00AA33D6"/>
    <w:rsid w:val="00AB404F"/>
    <w:rsid w:val="00AC5884"/>
    <w:rsid w:val="00AD079A"/>
    <w:rsid w:val="00AD272F"/>
    <w:rsid w:val="00B0790C"/>
    <w:rsid w:val="00B410A6"/>
    <w:rsid w:val="00B70F60"/>
    <w:rsid w:val="00B926E7"/>
    <w:rsid w:val="00BA2F48"/>
    <w:rsid w:val="00BA5AEF"/>
    <w:rsid w:val="00BA6186"/>
    <w:rsid w:val="00BD334B"/>
    <w:rsid w:val="00BD572D"/>
    <w:rsid w:val="00C04DC7"/>
    <w:rsid w:val="00C24F21"/>
    <w:rsid w:val="00C414E8"/>
    <w:rsid w:val="00C46282"/>
    <w:rsid w:val="00C47538"/>
    <w:rsid w:val="00C554FF"/>
    <w:rsid w:val="00C66B3D"/>
    <w:rsid w:val="00C869D6"/>
    <w:rsid w:val="00CB50F9"/>
    <w:rsid w:val="00CE0BF1"/>
    <w:rsid w:val="00D129BC"/>
    <w:rsid w:val="00D139C7"/>
    <w:rsid w:val="00D36071"/>
    <w:rsid w:val="00D453A9"/>
    <w:rsid w:val="00D63B65"/>
    <w:rsid w:val="00D67441"/>
    <w:rsid w:val="00D91879"/>
    <w:rsid w:val="00D946AF"/>
    <w:rsid w:val="00DA4090"/>
    <w:rsid w:val="00DD6D14"/>
    <w:rsid w:val="00DE1BDF"/>
    <w:rsid w:val="00DF1C03"/>
    <w:rsid w:val="00E070CE"/>
    <w:rsid w:val="00E24401"/>
    <w:rsid w:val="00E31F7D"/>
    <w:rsid w:val="00E371B9"/>
    <w:rsid w:val="00E43F2F"/>
    <w:rsid w:val="00E612EF"/>
    <w:rsid w:val="00E75BA2"/>
    <w:rsid w:val="00EB129C"/>
    <w:rsid w:val="00EB7C2C"/>
    <w:rsid w:val="00ED322E"/>
    <w:rsid w:val="00EF2310"/>
    <w:rsid w:val="00F034F1"/>
    <w:rsid w:val="00F10CE3"/>
    <w:rsid w:val="00F237F0"/>
    <w:rsid w:val="00F25611"/>
    <w:rsid w:val="00F409A0"/>
    <w:rsid w:val="00F41135"/>
    <w:rsid w:val="00F4793B"/>
    <w:rsid w:val="00F821E9"/>
    <w:rsid w:val="00F936E2"/>
    <w:rsid w:val="00FA46F5"/>
    <w:rsid w:val="00FC09D1"/>
    <w:rsid w:val="00FD1BA5"/>
    <w:rsid w:val="00FD3199"/>
    <w:rsid w:val="00FF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4954"/>
    <w:pPr>
      <w:widowControl w:val="0"/>
      <w:suppressAutoHyphens/>
      <w:spacing w:after="0" w:line="240" w:lineRule="auto"/>
    </w:pPr>
    <w:rPr>
      <w:rFonts w:ascii="Nimbus Roman No9 L" w:eastAsia="DejaVu Sans" w:hAnsi="Nimbus Roman No9 L" w:cs="Times New Roman"/>
      <w:kern w:val="1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4954"/>
    <w:pPr>
      <w:widowControl w:val="0"/>
      <w:suppressAutoHyphens/>
      <w:spacing w:after="0" w:line="240" w:lineRule="auto"/>
    </w:pPr>
    <w:rPr>
      <w:rFonts w:ascii="Nimbus Roman No9 L" w:eastAsia="DejaVu Sans" w:hAnsi="Nimbus Roman No9 L" w:cs="Times New Roman"/>
      <w:kern w:val="1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Fabbri</dc:creator>
  <cp:lastModifiedBy>Utente Windows</cp:lastModifiedBy>
  <cp:revision>3</cp:revision>
  <dcterms:created xsi:type="dcterms:W3CDTF">2014-11-26T08:18:00Z</dcterms:created>
  <dcterms:modified xsi:type="dcterms:W3CDTF">2017-11-08T12:15:00Z</dcterms:modified>
</cp:coreProperties>
</file>