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7BE4E" w14:textId="77777777" w:rsidR="004A19FA" w:rsidRDefault="00F773BF">
      <w:pPr>
        <w:contextualSpacing/>
        <w:jc w:val="right"/>
        <w:rPr>
          <w:sz w:val="24"/>
          <w:szCs w:val="24"/>
        </w:rPr>
      </w:pPr>
      <w:r>
        <w:rPr>
          <w:sz w:val="24"/>
          <w:szCs w:val="24"/>
        </w:rPr>
        <w:t>Al Dirigente Scolastico dell’I.I.S. “Tito Sarrocchi” - Siena</w:t>
      </w:r>
    </w:p>
    <w:p w14:paraId="106C8071" w14:textId="77777777" w:rsidR="004A19FA" w:rsidRDefault="00F773BF">
      <w:pPr>
        <w:jc w:val="right"/>
        <w:rPr>
          <w:sz w:val="24"/>
          <w:szCs w:val="24"/>
        </w:rPr>
      </w:pPr>
      <w:r>
        <w:rPr>
          <w:sz w:val="24"/>
          <w:szCs w:val="24"/>
        </w:rPr>
        <w:t>SEDE</w:t>
      </w:r>
    </w:p>
    <w:p w14:paraId="2D883B2E" w14:textId="77777777" w:rsidR="004A19FA" w:rsidRDefault="004A19FA">
      <w:pPr>
        <w:jc w:val="center"/>
        <w:rPr>
          <w:u w:val="single"/>
        </w:rPr>
      </w:pPr>
    </w:p>
    <w:p w14:paraId="5E531C2A" w14:textId="64EE729A" w:rsidR="004A19FA" w:rsidRDefault="00F773BF">
      <w:pPr>
        <w:jc w:val="center"/>
        <w:rPr>
          <w:u w:val="single"/>
        </w:rPr>
      </w:pPr>
      <w:r>
        <w:rPr>
          <w:u w:val="single"/>
        </w:rPr>
        <w:t xml:space="preserve">MODULO PER ATTIVAZIONE DDI (Didattica Digitale Integrata) </w:t>
      </w:r>
      <w:r w:rsidR="006855D4">
        <w:rPr>
          <w:u w:val="single"/>
        </w:rPr>
        <w:t xml:space="preserve">PER INFEZIONE DA </w:t>
      </w:r>
      <w:r w:rsidR="006855D4" w:rsidRPr="006855D4">
        <w:rPr>
          <w:iCs/>
          <w:u w:val="single"/>
        </w:rPr>
        <w:t>SARSCoV-2</w:t>
      </w:r>
    </w:p>
    <w:p w14:paraId="356C69E6" w14:textId="77777777" w:rsidR="004A19FA" w:rsidRDefault="004A19FA"/>
    <w:p w14:paraId="1B2772F3" w14:textId="2F44D786" w:rsidR="004A19FA" w:rsidRDefault="00F773BF">
      <w:r>
        <w:t>Il sottoscritto …</w:t>
      </w:r>
      <w:r w:rsidR="00386C07">
        <w:rPr>
          <w:lang w:val="en-US"/>
        </w:rPr>
        <w:t>………….</w:t>
      </w:r>
      <w:r w:rsidR="00982FFA">
        <w:t>…………………………………………………</w:t>
      </w:r>
      <w:r>
        <w:t>….., nato a ……</w:t>
      </w:r>
      <w:r w:rsidR="00386C07">
        <w:rPr>
          <w:lang w:val="en-US"/>
        </w:rPr>
        <w:t>…….</w:t>
      </w:r>
      <w:r>
        <w:t>…………………………… il ……</w:t>
      </w:r>
      <w:r w:rsidR="00386C07">
        <w:t>……</w:t>
      </w:r>
      <w:r w:rsidR="00982FFA">
        <w:t>……</w:t>
      </w:r>
      <w:r w:rsidR="00386C07">
        <w:t>.</w:t>
      </w:r>
      <w:r>
        <w:t>. e la sottoscritta …</w:t>
      </w:r>
      <w:r w:rsidR="00386C07">
        <w:rPr>
          <w:lang w:val="en-US"/>
        </w:rPr>
        <w:t>…….</w:t>
      </w:r>
      <w:r>
        <w:t>……....</w:t>
      </w:r>
      <w:r w:rsidR="00982FFA">
        <w:t>................................................</w:t>
      </w:r>
      <w:r>
        <w:t>, nata a ……</w:t>
      </w:r>
      <w:r w:rsidR="00386C07">
        <w:rPr>
          <w:lang w:val="en-US"/>
        </w:rPr>
        <w:t>………………..</w:t>
      </w:r>
      <w:r>
        <w:t>.</w:t>
      </w:r>
      <w:r w:rsidR="00F33E7D">
        <w:t>..................</w:t>
      </w:r>
      <w:r>
        <w:t xml:space="preserve"> il …</w:t>
      </w:r>
      <w:r w:rsidR="00386C07">
        <w:rPr>
          <w:lang w:val="en-US"/>
        </w:rPr>
        <w:t>………</w:t>
      </w:r>
      <w:r w:rsidR="00982FFA">
        <w:rPr>
          <w:lang w:val="en-US"/>
        </w:rPr>
        <w:t>…..</w:t>
      </w:r>
      <w:r>
        <w:t>.</w:t>
      </w:r>
      <w:r w:rsidR="00F33E7D">
        <w:t>.</w:t>
      </w:r>
      <w:r>
        <w:t>. genitori dell’alunno …</w:t>
      </w:r>
      <w:r w:rsidR="00386C07">
        <w:rPr>
          <w:lang w:val="en-US"/>
        </w:rPr>
        <w:t>……………</w:t>
      </w:r>
      <w:r w:rsidR="00982FFA">
        <w:rPr>
          <w:lang w:val="en-US"/>
        </w:rPr>
        <w:t xml:space="preserve">………………………………………….., </w:t>
      </w:r>
      <w:proofErr w:type="spellStart"/>
      <w:r w:rsidR="00982FFA">
        <w:rPr>
          <w:lang w:val="en-US"/>
        </w:rPr>
        <w:t>iscritto</w:t>
      </w:r>
      <w:proofErr w:type="spellEnd"/>
      <w:r w:rsidR="00982FFA">
        <w:rPr>
          <w:lang w:val="en-US"/>
        </w:rPr>
        <w:t xml:space="preserve"> al</w:t>
      </w:r>
      <w:r w:rsidR="00982FFA">
        <w:t xml:space="preserve">la classe …...... </w:t>
      </w:r>
      <w:r>
        <w:t>sezione ………</w:t>
      </w:r>
    </w:p>
    <w:p w14:paraId="53719850" w14:textId="692C4C7E" w:rsidR="004A19FA" w:rsidRDefault="00F773BF" w:rsidP="006855D4">
      <w:pPr>
        <w:jc w:val="both"/>
      </w:pPr>
      <w:r>
        <w:t xml:space="preserve">con la presente richiedono l’attivazione della DDI (Didattica Digitale Integrata) in favore del figlio poiché si trova in una delle condizioni per le quali il procedimento è previsto secondo </w:t>
      </w:r>
      <w:r w:rsidR="006855D4">
        <w:t xml:space="preserve">il DL n. </w:t>
      </w:r>
      <w:r w:rsidR="00805F56">
        <w:t>24 del 24</w:t>
      </w:r>
      <w:bookmarkStart w:id="0" w:name="_GoBack"/>
      <w:bookmarkEnd w:id="0"/>
      <w:r w:rsidR="006855D4">
        <w:t xml:space="preserve"> marzo 2022</w:t>
      </w:r>
      <w:r>
        <w:t xml:space="preserve"> </w:t>
      </w:r>
      <w:r w:rsidR="006855D4">
        <w:t>e recepite dal PTOF della scuola</w:t>
      </w:r>
      <w:r>
        <w:t>.</w:t>
      </w:r>
      <w:r w:rsidR="00982FFA">
        <w:t xml:space="preserve"> </w:t>
      </w:r>
    </w:p>
    <w:p w14:paraId="47ED0C34" w14:textId="77777777" w:rsidR="004A19FA" w:rsidRDefault="00F773BF" w:rsidP="006855D4">
      <w:pPr>
        <w:jc w:val="both"/>
      </w:pPr>
      <w:r>
        <w:t>Tale attivazione è altresì fortemente raccomandabile al fine di consentire la prosecuzione del lavoro intrapreso nonché di mantenere il contatto con il gruppo classe, evitando in tal modo anche l’eventuale rischio di dispersione scolastica.</w:t>
      </w:r>
    </w:p>
    <w:p w14:paraId="6BFA0A3E" w14:textId="77777777" w:rsidR="004A19FA" w:rsidRDefault="00F773BF" w:rsidP="006855D4">
      <w:pPr>
        <w:jc w:val="both"/>
      </w:pPr>
      <w:r>
        <w:t>Si impegnano, altresì, ad accettare le condizioni di cui all’informativa privacy ex GDPR 679/16 dell’art. 13, al regolamento Didattica Digitale Integrata e “netiquette” per la DDI.</w:t>
      </w:r>
    </w:p>
    <w:p w14:paraId="7267E72E" w14:textId="77777777" w:rsidR="004A19FA" w:rsidRDefault="00F773BF">
      <w:r>
        <w:t>In particolare</w:t>
      </w:r>
    </w:p>
    <w:p w14:paraId="171CB6E4" w14:textId="77777777" w:rsidR="004A19FA" w:rsidRDefault="00F773BF">
      <w:pPr>
        <w:jc w:val="center"/>
      </w:pPr>
      <w:r>
        <w:t>DICHIARANO</w:t>
      </w:r>
    </w:p>
    <w:p w14:paraId="43A100F3" w14:textId="77777777" w:rsidR="004A19FA" w:rsidRDefault="00F773BF" w:rsidP="006855D4">
      <w:pPr>
        <w:pStyle w:val="Paragrafoelenco"/>
        <w:numPr>
          <w:ilvl w:val="0"/>
          <w:numId w:val="1"/>
        </w:numPr>
        <w:jc w:val="both"/>
      </w:pPr>
      <w:r>
        <w:t>di usufruire di tale opportunità, per la durata strettamente necessaria come indicata da apposito certificato medico protocollato e agli atti della scuola;</w:t>
      </w:r>
    </w:p>
    <w:p w14:paraId="12AE45FE" w14:textId="77777777" w:rsidR="004A19FA" w:rsidRDefault="00F773BF" w:rsidP="006855D4">
      <w:pPr>
        <w:pStyle w:val="Paragrafoelenco"/>
        <w:numPr>
          <w:ilvl w:val="0"/>
          <w:numId w:val="1"/>
        </w:numPr>
        <w:jc w:val="both"/>
      </w:pPr>
      <w:r>
        <w:t>di essere consapevoli di come questa tipologia di Didattica Digitale Integrata non risulti né sostitutiva, né equivalente e né equiparabile a quella svolta in classe. Pertanto si ribadisce che il suo utilizzo dovrà essere non solo limitato nel tempo ma anche esteso solo ai casi di stretta necessità ed ampiamenti motivati come richiesto da normativa. Il tutto anche al fine di mantenere quel dialogo educativo-formativo e quelle esperienze concrete di apprendimento che solo il contesto scolastico in presenza può garantire.</w:t>
      </w:r>
    </w:p>
    <w:p w14:paraId="42BFE156" w14:textId="77777777" w:rsidR="004A19FA" w:rsidRDefault="00F773BF">
      <w:r>
        <w:t>Letto, confermato e sottoscritto.</w:t>
      </w:r>
    </w:p>
    <w:p w14:paraId="563485B2" w14:textId="77777777" w:rsidR="004A19FA" w:rsidRDefault="004A19FA"/>
    <w:p w14:paraId="37F9D542" w14:textId="640F215D" w:rsidR="004A19FA" w:rsidRDefault="00F773BF">
      <w:r>
        <w:t>Siena, lì ……</w:t>
      </w:r>
      <w:r w:rsidR="00386C07">
        <w:rPr>
          <w:lang w:val="en-US"/>
        </w:rPr>
        <w:t>…………</w:t>
      </w:r>
      <w:r>
        <w:t xml:space="preserve">…                                                                         </w:t>
      </w:r>
      <w:r w:rsidR="00386C07">
        <w:tab/>
      </w:r>
      <w:r>
        <w:t>I genitori dello studente</w:t>
      </w:r>
    </w:p>
    <w:p w14:paraId="0677056B" w14:textId="0CA5E104" w:rsidR="004A19FA" w:rsidRDefault="00F773BF" w:rsidP="00386C07">
      <w:pPr>
        <w:ind w:left="4956" w:firstLine="708"/>
      </w:pPr>
      <w:r>
        <w:t xml:space="preserve"> ___________________________</w:t>
      </w:r>
    </w:p>
    <w:p w14:paraId="1F179571" w14:textId="71F1EFFB" w:rsidR="004A19FA" w:rsidRDefault="00F773BF" w:rsidP="00386C07">
      <w:pPr>
        <w:ind w:left="5664"/>
      </w:pPr>
      <w:r>
        <w:t>___________________________</w:t>
      </w:r>
    </w:p>
    <w:p w14:paraId="5B62F503" w14:textId="77777777" w:rsidR="00172EA3" w:rsidRDefault="00172EA3" w:rsidP="00172EA3"/>
    <w:p w14:paraId="07867F98" w14:textId="77777777" w:rsidR="00172EA3" w:rsidRDefault="00172EA3" w:rsidP="00172EA3"/>
    <w:p w14:paraId="66CCD309" w14:textId="4DD9B17A" w:rsidR="004A19FA" w:rsidRDefault="00172EA3">
      <w:r w:rsidRPr="00172EA3">
        <w:t>Allegare copia di un documento di riconoscimento</w:t>
      </w:r>
    </w:p>
    <w:sectPr w:rsidR="004A1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1CF"/>
    <w:multiLevelType w:val="hybridMultilevel"/>
    <w:tmpl w:val="4DAEA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FA"/>
    <w:rsid w:val="00172EA3"/>
    <w:rsid w:val="00386C07"/>
    <w:rsid w:val="004807B4"/>
    <w:rsid w:val="004A19FA"/>
    <w:rsid w:val="006855D4"/>
    <w:rsid w:val="00805F56"/>
    <w:rsid w:val="00982FFA"/>
    <w:rsid w:val="00F33E7D"/>
    <w:rsid w:val="00F773BF"/>
    <w:rsid w:val="00F978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313</Words>
  <Characters>1785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Calise</dc:creator>
  <cp:lastModifiedBy>Vicario</cp:lastModifiedBy>
  <cp:revision>8</cp:revision>
  <cp:lastPrinted>2022-03-30T11:13:00Z</cp:lastPrinted>
  <dcterms:created xsi:type="dcterms:W3CDTF">2022-03-21T08:48:00Z</dcterms:created>
  <dcterms:modified xsi:type="dcterms:W3CDTF">2022-03-31T08:55:00Z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6b4a6fbe5dd444418fd89e1e1786427a</vt:lpwstr>
  </property>
</Properties>
</file>