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EEE" w:rsidRDefault="00135EEE"/>
    <w:p w:rsidR="00135EEE" w:rsidRDefault="005123D1">
      <w:r>
        <w:t xml:space="preserve">Mittente ___________________ ___________________ EMAIL: ________________________________ </w:t>
      </w:r>
      <w:proofErr w:type="gramStart"/>
      <w:r>
        <w:t>TELEFONO:_</w:t>
      </w:r>
      <w:proofErr w:type="gramEnd"/>
      <w:r>
        <w:t xml:space="preserve">_________________ </w:t>
      </w:r>
    </w:p>
    <w:p w:rsidR="00135EEE" w:rsidRDefault="00135EEE"/>
    <w:p w:rsidR="00135EEE" w:rsidRDefault="005123D1">
      <w:pPr>
        <w:rPr>
          <w:b/>
          <w:bCs/>
        </w:rPr>
      </w:pPr>
      <w:r>
        <w:rPr>
          <w:b/>
          <w:bCs/>
        </w:rPr>
        <w:t>Al Dirigente scolastico I.I.S. “</w:t>
      </w:r>
      <w:proofErr w:type="spellStart"/>
      <w:r>
        <w:rPr>
          <w:b/>
          <w:bCs/>
        </w:rPr>
        <w:t>Sarrocchi</w:t>
      </w:r>
      <w:proofErr w:type="spellEnd"/>
      <w:r>
        <w:rPr>
          <w:b/>
          <w:bCs/>
        </w:rPr>
        <w:t>” di Siena</w:t>
      </w:r>
      <w:r>
        <w:rPr>
          <w:b/>
          <w:bCs/>
          <w:u w:val="single"/>
        </w:rPr>
        <w:t xml:space="preserve">   </w:t>
      </w:r>
      <w:bookmarkStart w:id="0" w:name="_GoBack"/>
      <w:bookmarkEnd w:id="0"/>
      <w:r>
        <w:rPr>
          <w:b/>
          <w:bCs/>
          <w:u w:val="single"/>
        </w:rPr>
        <w:t>sitf020002</w:t>
      </w:r>
      <w:hyperlink r:id="rId5">
        <w:r>
          <w:rPr>
            <w:b/>
            <w:bCs/>
            <w:u w:val="single"/>
          </w:rPr>
          <w:t>@istruzione.it</w:t>
        </w:r>
      </w:hyperlink>
      <w:r>
        <w:rPr>
          <w:b/>
          <w:bCs/>
        </w:rPr>
        <w:t xml:space="preserve"> </w:t>
      </w:r>
    </w:p>
    <w:p w:rsidR="00135EEE" w:rsidRDefault="005123D1">
      <w:pPr>
        <w:jc w:val="both"/>
        <w:rPr>
          <w:b/>
          <w:bCs/>
        </w:rPr>
      </w:pPr>
      <w:bookmarkStart w:id="1" w:name="_heading=h.gjdgxs" w:colFirst="0" w:colLast="0"/>
      <w:bookmarkEnd w:id="1"/>
      <w:r>
        <w:rPr>
          <w:b/>
          <w:bCs/>
        </w:rPr>
        <w:t xml:space="preserve">Oggetto: Presentazione candidatura per l’incarico di 2 supplenze brevi fino al 10/06/2027 su c. di c. A042 - Scienze e Tecnologie Meccaniche (n.1 posto di ore 18/18 + 1 spezzone di ore 7/18) di cui all’Avviso prot. n. 12032 </w:t>
      </w:r>
      <w:r>
        <w:rPr>
          <w:b/>
          <w:bCs/>
        </w:rPr>
        <w:t xml:space="preserve">dell’11/09/2026. </w:t>
      </w:r>
    </w:p>
    <w:p w:rsidR="00135EEE" w:rsidRDefault="005123D1">
      <w:pPr>
        <w:jc w:val="both"/>
      </w:pPr>
      <w:r>
        <w:t xml:space="preserve">__ </w:t>
      </w:r>
      <w:proofErr w:type="spellStart"/>
      <w:r>
        <w:t>sottoscrit</w:t>
      </w:r>
      <w:r>
        <w:t>t</w:t>
      </w:r>
      <w:proofErr w:type="spellEnd"/>
      <w:r>
        <w:t xml:space="preserve">_ _______________________________________ </w:t>
      </w:r>
      <w:proofErr w:type="spellStart"/>
      <w:r>
        <w:t>nat</w:t>
      </w:r>
      <w:proofErr w:type="spellEnd"/>
      <w:r>
        <w:t>_ a_______________________________</w:t>
      </w:r>
    </w:p>
    <w:p w:rsidR="00135EEE" w:rsidRDefault="005123D1">
      <w:pPr>
        <w:jc w:val="both"/>
      </w:pPr>
      <w:proofErr w:type="gramStart"/>
      <w:r>
        <w:t>prov.(</w:t>
      </w:r>
      <w:proofErr w:type="gramEnd"/>
      <w:r>
        <w:t xml:space="preserve"> ) il____/____/_______ C. F.: ________________________ residente a ________________ prov. </w:t>
      </w:r>
      <w:proofErr w:type="gramStart"/>
      <w:r>
        <w:t>( )</w:t>
      </w:r>
      <w:proofErr w:type="gramEnd"/>
      <w:r>
        <w:t xml:space="preserve"> CAP ___________ in via ____________________________ n.___, </w:t>
      </w:r>
    </w:p>
    <w:p w:rsidR="00135EEE" w:rsidRDefault="005123D1">
      <w:pPr>
        <w:jc w:val="both"/>
      </w:pPr>
      <w:r>
        <w:t>consapevole del</w:t>
      </w:r>
      <w:r>
        <w:t xml:space="preserve">le sanzioni penali in caso di dichiarazione non veritiere, richiamate dall'art. 76 del D.P.R. 445 del 28/12/2000 così come modificato e integrato dell'art. 15 della Legge 16/1/2003 n.3, </w:t>
      </w:r>
    </w:p>
    <w:p w:rsidR="00135EEE" w:rsidRDefault="005123D1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DICHIARA</w:t>
      </w:r>
    </w:p>
    <w:p w:rsidR="00135EEE" w:rsidRDefault="005123D1">
      <w:r>
        <w:t xml:space="preserve"> in autocertificazione, ai sensi del D.P.R. n. 445/2000, qua</w:t>
      </w:r>
      <w:r>
        <w:t>nto segue:</w:t>
      </w:r>
    </w:p>
    <w:p w:rsidR="00135EEE" w:rsidRDefault="005123D1">
      <w:r>
        <w:t>• Di avere cittadinanza _____________________;</w:t>
      </w:r>
    </w:p>
    <w:p w:rsidR="00135EEE" w:rsidRDefault="005123D1">
      <w:pPr>
        <w:jc w:val="both"/>
      </w:pPr>
      <w:r>
        <w:t>• Di godere di diritti civili e politici;</w:t>
      </w:r>
    </w:p>
    <w:p w:rsidR="00135EEE" w:rsidRDefault="005123D1">
      <w:pPr>
        <w:jc w:val="both"/>
      </w:pPr>
      <w:r>
        <w:t>• Di non aver riportato condanne penali e di non essere destinatario di provvedimenti che riguardano l'applicazione di misure di prevenzione, di decisioni c</w:t>
      </w:r>
      <w:r>
        <w:t>ivili e di provvedimenti amministrativi iscritti nel casellario giudiziale ai sensi della normativa vigente;</w:t>
      </w:r>
    </w:p>
    <w:p w:rsidR="00135EEE" w:rsidRDefault="005123D1">
      <w:pPr>
        <w:jc w:val="both"/>
      </w:pPr>
      <w:r>
        <w:t>• Di non essere stato dispensato dal servizio per incapacità didattica o per mancato superamento del periodo di prova;</w:t>
      </w:r>
    </w:p>
    <w:p w:rsidR="00135EEE" w:rsidRDefault="005123D1">
      <w:pPr>
        <w:jc w:val="both"/>
      </w:pPr>
      <w:r>
        <w:t>• Di non essere stato licenz</w:t>
      </w:r>
      <w:r>
        <w:t>iato dall’impiego presso una Pubblica Amministrazione o dichiarato decaduto dall’impiego statale;</w:t>
      </w:r>
    </w:p>
    <w:p w:rsidR="00135EEE" w:rsidRDefault="005123D1">
      <w:pPr>
        <w:jc w:val="both"/>
      </w:pPr>
      <w:r>
        <w:t>• Di non essere sottoposto a procedimenti penali;</w:t>
      </w:r>
    </w:p>
    <w:p w:rsidR="00135EEE" w:rsidRDefault="005123D1">
      <w:pPr>
        <w:jc w:val="both"/>
      </w:pPr>
      <w:r>
        <w:t>• Di non essere già stato individuato quale destinatario di contratto a tempo determinato o delle assegnazio</w:t>
      </w:r>
      <w:r>
        <w:t>ni di cui all’art. 4, commi 3 e 8, del Decreto ministeriale 6 giugno 2024, n. 111;</w:t>
      </w:r>
    </w:p>
    <w:p w:rsidR="00135EEE" w:rsidRDefault="005123D1">
      <w:pPr>
        <w:jc w:val="both"/>
      </w:pPr>
      <w:r>
        <w:t>• Di essere incluso nella GPS di seconda fascia, scuola _______________, provincia di ________________, con il punteggio di ___________;</w:t>
      </w:r>
    </w:p>
    <w:p w:rsidR="00135EEE" w:rsidRDefault="005123D1">
      <w:pPr>
        <w:jc w:val="both"/>
      </w:pPr>
      <w:r>
        <w:t>• Di aver svolto le seguenti supplen</w:t>
      </w:r>
      <w:r>
        <w:t xml:space="preserve">ze: </w:t>
      </w:r>
    </w:p>
    <w:sdt>
      <w:sdtPr>
        <w:tag w:val="goog_rdk_0"/>
        <w:id w:val="673822739"/>
        <w:lock w:val="contentLocked"/>
      </w:sdtPr>
      <w:sdtEndPr/>
      <w:sdtContent>
        <w:tbl>
          <w:tblPr>
            <w:tblStyle w:val="a1"/>
            <w:tblW w:w="960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170"/>
            <w:gridCol w:w="1110"/>
            <w:gridCol w:w="2610"/>
            <w:gridCol w:w="4710"/>
          </w:tblGrid>
          <w:tr w:rsidR="00135EEE">
            <w:tc>
              <w:tcPr>
                <w:tcW w:w="11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5123D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Dal</w:t>
                </w:r>
              </w:p>
            </w:tc>
            <w:tc>
              <w:tcPr>
                <w:tcW w:w="11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5123D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Al</w:t>
                </w:r>
              </w:p>
            </w:tc>
            <w:tc>
              <w:tcPr>
                <w:tcW w:w="26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5123D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Classe di Concorso</w:t>
                </w:r>
              </w:p>
            </w:tc>
            <w:tc>
              <w:tcPr>
                <w:tcW w:w="4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5123D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Istituto di Servizio</w:t>
                </w:r>
              </w:p>
            </w:tc>
          </w:tr>
          <w:tr w:rsidR="00135EEE">
            <w:tc>
              <w:tcPr>
                <w:tcW w:w="11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11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26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4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1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11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26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4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1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11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26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4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1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11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26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4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5123D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</w:tbl>
      </w:sdtContent>
    </w:sdt>
    <w:p w:rsidR="00135EEE" w:rsidRDefault="00135EEE">
      <w:pPr>
        <w:jc w:val="both"/>
      </w:pPr>
    </w:p>
    <w:p w:rsidR="00135EEE" w:rsidRDefault="005123D1">
      <w:r>
        <w:t>•Di essere in possesso del seguente titolo di studio: ________________________________________ conseguito il ____________ presso ______________________________ con votazione __________</w:t>
      </w:r>
      <w:proofErr w:type="gramStart"/>
      <w:r>
        <w:t>_ ;</w:t>
      </w:r>
      <w:proofErr w:type="gramEnd"/>
    </w:p>
    <w:p w:rsidR="00135EEE" w:rsidRDefault="005123D1">
      <w:r>
        <w:t>• (Solo per i candidati non in possesso di titolo di accesso) Di ess</w:t>
      </w:r>
      <w:r>
        <w:t xml:space="preserve">ere iscritto al corso di Laurea magistrale _______________________ e di aver conseguito i seguenti CFU: _______ (indicare il numero complessivo di CFU conseguiti nel corso di laurea magistrale); </w:t>
      </w:r>
    </w:p>
    <w:p w:rsidR="00135EEE" w:rsidRDefault="005123D1">
      <w:r>
        <w:t>•Di aver conseguito complessivamente i seguenti CFU (indicar</w:t>
      </w:r>
      <w:r>
        <w:t xml:space="preserve">e il numero di CFU, il codice esame o il codice del percorso accademico post </w:t>
      </w:r>
      <w:proofErr w:type="spellStart"/>
      <w:r>
        <w:t>lauream</w:t>
      </w:r>
      <w:proofErr w:type="spellEnd"/>
      <w:r>
        <w:t xml:space="preserve"> in cui i </w:t>
      </w:r>
      <w:proofErr w:type="spellStart"/>
      <w:r>
        <w:t>cfu</w:t>
      </w:r>
      <w:proofErr w:type="spellEnd"/>
      <w:r>
        <w:t xml:space="preserve"> sono stati conseguiti): </w:t>
      </w:r>
    </w:p>
    <w:p w:rsidR="00135EEE" w:rsidRDefault="005123D1">
      <w:r>
        <w:t>TOT____________ di cui</w:t>
      </w:r>
    </w:p>
    <w:p w:rsidR="00135EEE" w:rsidRDefault="00135EEE">
      <w:bookmarkStart w:id="2" w:name="_heading=h.7lx794f6yxwg" w:colFirst="0" w:colLast="0"/>
      <w:bookmarkEnd w:id="2"/>
    </w:p>
    <w:p w:rsidR="00135EEE" w:rsidRDefault="00135EEE"/>
    <w:sdt>
      <w:sdtPr>
        <w:tag w:val="goog_rdk_1"/>
        <w:id w:val="-416634469"/>
        <w:lock w:val="contentLocked"/>
      </w:sdtPr>
      <w:sdtEndPr/>
      <w:sdtContent>
        <w:tbl>
          <w:tblPr>
            <w:tblStyle w:val="a2"/>
            <w:tblW w:w="9840" w:type="dxa"/>
            <w:tblInd w:w="1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455"/>
            <w:gridCol w:w="8385"/>
          </w:tblGrid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5123D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Num. cfu</w:t>
                </w: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5123D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Codice Esame/corso accademico post lauream</w:t>
                </w: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135EEE"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135EE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83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35EEE" w:rsidRDefault="005123D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</w:tbl>
      </w:sdtContent>
    </w:sdt>
    <w:p w:rsidR="00135EEE" w:rsidRDefault="00135EEE">
      <w:bookmarkStart w:id="3" w:name="_heading=h.9j1e7cebrwnx" w:colFirst="0" w:colLast="0"/>
      <w:bookmarkEnd w:id="3"/>
    </w:p>
    <w:p w:rsidR="00135EEE" w:rsidRDefault="00135EEE">
      <w:pPr>
        <w:jc w:val="both"/>
      </w:pPr>
      <w:bookmarkStart w:id="4" w:name="_heading=h.30j0zll" w:colFirst="0" w:colLast="0"/>
      <w:bookmarkEnd w:id="4"/>
    </w:p>
    <w:p w:rsidR="00135EEE" w:rsidRDefault="00135EEE">
      <w:pPr>
        <w:jc w:val="both"/>
      </w:pPr>
    </w:p>
    <w:p w:rsidR="00135EEE" w:rsidRDefault="005123D1">
      <w:pPr>
        <w:jc w:val="both"/>
      </w:pPr>
      <w:r>
        <w:t>• Di essere in possesso dei seguenti titoli valutabili ai sensi delle tabelle allegate all’O.M. n. 88 del 16.05.2024:</w:t>
      </w:r>
    </w:p>
    <w:p w:rsidR="00135EEE" w:rsidRDefault="005123D1">
      <w:r>
        <w:t xml:space="preserve">____________________________________________________________ ____________________________________________________________ ____________________________________________________________ __________________________________________ </w:t>
      </w:r>
    </w:p>
    <w:p w:rsidR="00135EEE" w:rsidRDefault="005123D1">
      <w:r>
        <w:t>• Di essere in possesso dei s</w:t>
      </w:r>
      <w:r>
        <w:t>eguenti ulteriori requisiti:</w:t>
      </w:r>
    </w:p>
    <w:p w:rsidR="00135EEE" w:rsidRDefault="005123D1">
      <w:r>
        <w:t>1. Servizio svolto sul sostegno/ classe di concorso (ultimo triennio in assenza di sanzioni disciplinari) __________________________________________________________ __________________________________________________________ ___</w:t>
      </w:r>
      <w:r>
        <w:t xml:space="preserve">_______________________________________________________ </w:t>
      </w:r>
    </w:p>
    <w:p w:rsidR="00135EEE" w:rsidRDefault="005123D1">
      <w:r>
        <w:t xml:space="preserve">• Di essere disponibile alla stipula del contratto a tempo determinato di cui all’Avviso; </w:t>
      </w:r>
    </w:p>
    <w:p w:rsidR="00135EEE" w:rsidRDefault="005123D1">
      <w:r>
        <w:t xml:space="preserve">• Di essere a conoscenza delle sanzioni previste dall’art. 15 dell’OM 27/2026; </w:t>
      </w:r>
    </w:p>
    <w:p w:rsidR="00135EEE" w:rsidRDefault="005123D1">
      <w:r>
        <w:t>• Di essere a conoscenza del</w:t>
      </w:r>
      <w:r>
        <w:t xml:space="preserve"> trattamento dei dati personali ed esprimere il consenso al trattamento dei dati personali ai sensi del D.lgs. n. 196 del 30/06/2003 e successive modifiche ed integrazioni;</w:t>
      </w:r>
    </w:p>
    <w:p w:rsidR="00135EEE" w:rsidRDefault="005123D1">
      <w:r>
        <w:t>• Di essere a conoscenza che la stipula del contratto di lavoro è subordinata all’accettazione dell’orario di servizio richiesto da questo Istituto</w:t>
      </w:r>
    </w:p>
    <w:p w:rsidR="00135EEE" w:rsidRDefault="005123D1">
      <w:r>
        <w:t xml:space="preserve"> </w:t>
      </w:r>
    </w:p>
    <w:p w:rsidR="00135EEE" w:rsidRDefault="005123D1">
      <w:r>
        <w:t xml:space="preserve"> Allega: • Documento d’identità</w:t>
      </w:r>
    </w:p>
    <w:p w:rsidR="00135EEE" w:rsidRDefault="005123D1">
      <w:r>
        <w:tab/>
        <w:t>• Curriculum vitae</w:t>
      </w:r>
    </w:p>
    <w:p w:rsidR="00135EEE" w:rsidRDefault="00135EEE"/>
    <w:p w:rsidR="00135EEE" w:rsidRDefault="00135EEE"/>
    <w:p w:rsidR="00135EEE" w:rsidRDefault="00135EEE"/>
    <w:p w:rsidR="00135EEE" w:rsidRDefault="00135EEE"/>
    <w:p w:rsidR="00135EEE" w:rsidRDefault="005123D1">
      <w:r>
        <w:t xml:space="preserve"> Data 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 ________________</w:t>
      </w:r>
      <w:r>
        <w:t>______</w:t>
      </w:r>
    </w:p>
    <w:sectPr w:rsidR="00135EEE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79094A0-CF42-42AC-BE73-B4774D19FE7F}"/>
    <w:embedBold r:id="rId2" w:fontKey="{03BC7F66-B2DB-405E-BD97-BBAF1E5F5B0B}"/>
    <w:embedBoldItalic r:id="rId3" w:fontKey="{6CA24499-8430-4F12-B6F6-4C1F175ABCC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9E7A11F-7570-4225-B203-90D7850EAD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C2DF487-F1C0-4DCB-916B-30B3359277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EEE"/>
    <w:rsid w:val="00135EEE"/>
    <w:rsid w:val="0051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FECB"/>
  <w15:docId w15:val="{DAFD1FAB-13A3-4F89-8851-761CDDB8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iic806004@istruzione.i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ESgsAo2x2MKu6ytmZBSbYUC2gw==">CgMxLjAaHwoBMBIaChgICVIUChJ0YWJsZS43dWt3bnozczdiYmwaHwoBMRIaChgICVIUChJ0YWJsZS5uYXFqMnRkbGZjNTcyCGguZ2pkZ3hzMg5oLjdseDc5NGY2eXh3ZzIOaC45ajFlN2NlYnJ3bngyCWguMzBqMHpsbDgAciExTGZRRFhqWFk0WGFwOVNvZkpmWEZtZVY2VWE3aFk0NlE=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628</Words>
  <Characters>3584</Characters>
  <Application>Microsoft Office Word</Application>
  <DocSecurity>0</DocSecurity>
  <Lines>29</Lines>
  <Paragraphs>8</Paragraphs>
  <ScaleCrop>false</ScaleCrop>
  <Company>Istituto Tito Sarrocchi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Coppi</dc:creator>
  <cp:lastModifiedBy>Tiziana Coppi</cp:lastModifiedBy>
  <cp:revision>3</cp:revision>
  <dcterms:created xsi:type="dcterms:W3CDTF">2026-05-14T09:35:00Z</dcterms:created>
  <dcterms:modified xsi:type="dcterms:W3CDTF">2026-09-11T07:00:00Z</dcterms:modified>
</cp:coreProperties>
</file>